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890EE" w14:textId="77777777" w:rsidR="00D63E3B" w:rsidRDefault="00D63E3B" w:rsidP="00D63E3B"/>
    <w:tbl>
      <w:tblPr>
        <w:tblW w:w="90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990A43" w14:paraId="19778386" w14:textId="77777777" w:rsidTr="00CC56F5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F1CEFCD" w14:textId="77777777" w:rsidR="00990A43" w:rsidRDefault="00990A43" w:rsidP="007A70D6">
            <w:proofErr w:type="spellStart"/>
            <w: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285030" w14:textId="77777777" w:rsidR="00990A43" w:rsidRDefault="00990A43" w:rsidP="00DD07D8">
            <w: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998E435" w14:textId="77777777" w:rsidR="00990A43" w:rsidRDefault="00990A43" w:rsidP="00DD07D8">
            <w:r>
              <w:t>Title</w:t>
            </w:r>
          </w:p>
        </w:tc>
      </w:tr>
      <w:tr w:rsidR="00990A43" w:rsidRPr="00C052B4" w14:paraId="713FB0A7" w14:textId="77777777" w:rsidTr="00CC56F5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FD5CFC" w14:textId="6EA092CA" w:rsidR="00990A43" w:rsidRPr="00C052B4" w:rsidRDefault="00CC56F5" w:rsidP="00253D32">
            <w:pPr>
              <w:rPr>
                <w:lang w:val="en-US"/>
              </w:rPr>
            </w:pPr>
            <w:hyperlink r:id="rId7" w:history="1">
              <w:r w:rsidR="00990A43" w:rsidRPr="00336C1E">
                <w:rPr>
                  <w:rStyle w:val="Hyperlink"/>
                  <w:lang w:val="en-US"/>
                </w:rPr>
                <w:t>Mus.Hs.1058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4F6F4" w14:textId="6F8A85C0" w:rsidR="00990A43" w:rsidRDefault="00990A43" w:rsidP="00DD07D8">
            <w:pPr>
              <w:rPr>
                <w:lang w:val="en-US"/>
              </w:rPr>
            </w:pPr>
            <w:r w:rsidRPr="00F56572">
              <w:rPr>
                <w:lang w:val="en-US"/>
              </w:rPr>
              <w:t>Gazzaniga, Giuseppe</w:t>
            </w:r>
          </w:p>
          <w:p w14:paraId="4CE2CC73" w14:textId="77777777" w:rsidR="00AD2AF1" w:rsidRPr="00C052B4" w:rsidRDefault="00AD2AF1" w:rsidP="00AD2AF1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CA4181" w14:textId="3A8B890C" w:rsidR="00990A43" w:rsidRPr="00C052B4" w:rsidRDefault="00990A43" w:rsidP="00DD07D8">
            <w:pPr>
              <w:rPr>
                <w:lang w:val="en-US"/>
              </w:rPr>
            </w:pPr>
            <w:r w:rsidRPr="00C052B4">
              <w:rPr>
                <w:lang w:val="en-US"/>
              </w:rPr>
              <w:t xml:space="preserve">La </w:t>
            </w:r>
            <w:proofErr w:type="spellStart"/>
            <w:r w:rsidR="00E01335">
              <w:rPr>
                <w:lang w:val="en-US"/>
              </w:rPr>
              <w:t>l</w:t>
            </w:r>
            <w:r w:rsidRPr="00C052B4">
              <w:rPr>
                <w:lang w:val="en-US"/>
              </w:rPr>
              <w:t>ocanda</w:t>
            </w:r>
            <w:proofErr w:type="spellEnd"/>
          </w:p>
        </w:tc>
      </w:tr>
      <w:tr w:rsidR="007A70D6" w:rsidRPr="00C052B4" w14:paraId="002A9641" w14:textId="77777777" w:rsidTr="00452EA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15EEAB34" w14:textId="77777777" w:rsidR="007A70D6" w:rsidRPr="00C052B4" w:rsidRDefault="00C052B4" w:rsidP="007A70D6">
            <w:pPr>
              <w:jc w:val="center"/>
              <w:rPr>
                <w:lang w:val="en-US"/>
              </w:rPr>
            </w:pPr>
            <w:r w:rsidRPr="00C052B4">
              <w:rPr>
                <w:lang w:val="en-US"/>
              </w:rPr>
              <w:t>Vol.</w:t>
            </w:r>
            <w:r w:rsidR="00253D32" w:rsidRPr="00C052B4">
              <w:rPr>
                <w:lang w:val="en-US"/>
              </w:rPr>
              <w:t xml:space="preserve"> 1 (</w:t>
            </w:r>
            <w:r w:rsidR="00B05816" w:rsidRPr="00C052B4">
              <w:rPr>
                <w:lang w:val="en-US"/>
              </w:rPr>
              <w:t>Act</w:t>
            </w:r>
            <w:r w:rsidR="00253D32" w:rsidRPr="00C052B4">
              <w:rPr>
                <w:lang w:val="en-US"/>
              </w:rPr>
              <w:t xml:space="preserve"> 1</w:t>
            </w:r>
            <w:r w:rsidR="00EB0A38" w:rsidRPr="00C052B4">
              <w:rPr>
                <w:lang w:val="en-US"/>
              </w:rPr>
              <w:t>)</w:t>
            </w:r>
          </w:p>
        </w:tc>
      </w:tr>
      <w:tr w:rsidR="00CC56F5" w:rsidRPr="00B05816" w14:paraId="578BB38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D2DD1A" w14:textId="3607142F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793611" w14:textId="744FC4CD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1C0990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A7958F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B2143EC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379EAF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CF736B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Musical Disposition</w:t>
            </w:r>
          </w:p>
        </w:tc>
      </w:tr>
      <w:tr w:rsidR="007A70D6" w:rsidRPr="00C052B4" w14:paraId="55E1A76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30BD9" w14:textId="77777777" w:rsidR="007A70D6" w:rsidRPr="00C052B4" w:rsidRDefault="00253D32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9A5A73" w14:textId="77777777" w:rsidR="007A70D6" w:rsidRPr="00C052B4" w:rsidRDefault="00253D32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8CC6B8" w14:textId="77777777" w:rsidR="007A70D6" w:rsidRPr="00C052B4" w:rsidRDefault="007E3BF1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1–10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B04B9F" w14:textId="77777777" w:rsidR="007A70D6" w:rsidRPr="00C052B4" w:rsidRDefault="00B02384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51F73E" w14:textId="5E1E1832" w:rsidR="007A70D6" w:rsidRPr="00C052B4" w:rsidRDefault="00CC56F5" w:rsidP="00C67BF2">
            <w:pPr>
              <w:rPr>
                <w:highlight w:val="yellow"/>
                <w:lang w:val="en-US"/>
              </w:rPr>
            </w:pPr>
            <w:hyperlink r:id="rId8" w:history="1">
              <w:r w:rsidR="00DD1272" w:rsidRPr="00FC3D3E">
                <w:rPr>
                  <w:rStyle w:val="Hyperlink"/>
                  <w:lang w:val="en-US"/>
                </w:rPr>
                <w:t>P</w:t>
              </w:r>
              <w:r w:rsidR="00C67BF2" w:rsidRPr="00FC3D3E">
                <w:rPr>
                  <w:rStyle w:val="Hyperlink"/>
                  <w:lang w:val="en-US"/>
                </w:rPr>
                <w:t>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6CF40" w14:textId="16978B19" w:rsidR="007A70D6" w:rsidRPr="00C052B4" w:rsidRDefault="00CC56F5" w:rsidP="00253D32">
            <w:pPr>
              <w:rPr>
                <w:lang w:val="en-US"/>
              </w:rPr>
            </w:pPr>
            <w:hyperlink r:id="rId9" w:history="1">
              <w:r w:rsidR="004B0575" w:rsidRPr="00336C1E">
                <w:rPr>
                  <w:rStyle w:val="Hyperlink"/>
                  <w:lang w:val="en-US"/>
                </w:rPr>
                <w:t>WK72C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C9C044" w14:textId="77777777" w:rsidR="007A70D6" w:rsidRPr="00C052B4" w:rsidRDefault="007A70D6" w:rsidP="00253D32">
            <w:pPr>
              <w:rPr>
                <w:lang w:val="en-US"/>
              </w:rPr>
            </w:pPr>
          </w:p>
        </w:tc>
      </w:tr>
      <w:tr w:rsidR="007A70D6" w:rsidRPr="00C052B4" w14:paraId="111285A8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FE4D2" w14:textId="77777777" w:rsidR="007A70D6" w:rsidRPr="00C052B4" w:rsidRDefault="00253D32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5A344A" w14:textId="77777777" w:rsidR="007A70D6" w:rsidRPr="00C052B4" w:rsidRDefault="007A70D6" w:rsidP="00253D3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4D937" w14:textId="77777777" w:rsidR="007E3BF1" w:rsidRPr="00C052B4" w:rsidRDefault="007E3BF1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11–20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5E071F" w14:textId="77777777" w:rsidR="007A70D6" w:rsidRPr="00C052B4" w:rsidRDefault="007A70D6" w:rsidP="00253D3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43F892" w14:textId="77777777" w:rsidR="007A70D6" w:rsidRPr="00C052B4" w:rsidRDefault="007A70D6" w:rsidP="00253D3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A3B762" w14:textId="77777777" w:rsidR="007A70D6" w:rsidRPr="00C052B4" w:rsidRDefault="007A70D6" w:rsidP="00253D3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BEE2E1" w14:textId="77777777" w:rsidR="007A70D6" w:rsidRPr="00C052B4" w:rsidRDefault="007A70D6" w:rsidP="00253D32">
            <w:pPr>
              <w:rPr>
                <w:lang w:val="en-US"/>
              </w:rPr>
            </w:pPr>
          </w:p>
        </w:tc>
      </w:tr>
      <w:tr w:rsidR="007A70D6" w14:paraId="300A1B61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9E43E8" w14:textId="77777777" w:rsidR="007A70D6" w:rsidRPr="00C052B4" w:rsidRDefault="00253D32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9FCA26" w14:textId="77777777" w:rsidR="007A70D6" w:rsidRPr="00C052B4" w:rsidRDefault="007A70D6" w:rsidP="00253D3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AF21A" w14:textId="77777777" w:rsidR="007A70D6" w:rsidRDefault="00B02384" w:rsidP="00253D32">
            <w:r>
              <w:t>21–30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C6ACF6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E600DB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BBA0D5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15EBF6" w14:textId="77777777" w:rsidR="007A70D6" w:rsidRDefault="007A70D6" w:rsidP="00253D32"/>
        </w:tc>
      </w:tr>
      <w:tr w:rsidR="007A70D6" w14:paraId="5B9663CE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C91801" w14:textId="77777777" w:rsidR="007A70D6" w:rsidRDefault="00253D32" w:rsidP="00253D32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3AAA7F1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F9B0A0" w14:textId="77777777" w:rsidR="007A70D6" w:rsidRDefault="00B02384" w:rsidP="00253D32">
            <w:r>
              <w:t>31</w:t>
            </w:r>
            <w:r>
              <w:softHyphen/>
              <w:t>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F9CF6F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97789D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FB0E15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57F673" w14:textId="77777777" w:rsidR="007A70D6" w:rsidRDefault="007A70D6" w:rsidP="00253D32"/>
        </w:tc>
      </w:tr>
      <w:tr w:rsidR="007A70D6" w14:paraId="14F1BCB0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7FCCD3" w14:textId="77777777" w:rsidR="007A70D6" w:rsidRDefault="00253D32" w:rsidP="00253D3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8E17F36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DA1C2D" w14:textId="77777777" w:rsidR="007A70D6" w:rsidRDefault="00B02384" w:rsidP="00253D32">
            <w:r>
              <w:t>41–50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7B0DC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8987A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8E4EC6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70BC3A" w14:textId="77777777" w:rsidR="007A70D6" w:rsidRDefault="007A70D6" w:rsidP="00253D32"/>
        </w:tc>
      </w:tr>
      <w:tr w:rsidR="007A70D6" w14:paraId="53B80675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E06795" w14:textId="77777777" w:rsidR="007A70D6" w:rsidRDefault="00253D32" w:rsidP="00253D32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F28915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81CF2F" w14:textId="77777777" w:rsidR="007A70D6" w:rsidRDefault="00B02384" w:rsidP="00253D32">
            <w:r>
              <w:t>51–60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60EED" w14:textId="77777777" w:rsidR="007A70D6" w:rsidRDefault="00B02384" w:rsidP="00253D3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A74D34" w14:textId="746B5962" w:rsidR="007A70D6" w:rsidRDefault="00CC56F5" w:rsidP="00253D32">
            <w:hyperlink r:id="rId10" w:history="1">
              <w:r w:rsidR="000C3B1C" w:rsidRPr="00FC3D3E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4972B9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C2EAD6" w14:textId="77777777" w:rsidR="007A70D6" w:rsidRDefault="007A70D6" w:rsidP="00253D32"/>
        </w:tc>
      </w:tr>
      <w:tr w:rsidR="007A70D6" w14:paraId="0173EC04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DC93DD" w14:textId="77777777" w:rsidR="007A70D6" w:rsidRDefault="00253D32" w:rsidP="00253D32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216B91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84AD4" w14:textId="77777777" w:rsidR="007A70D6" w:rsidRDefault="00B02384" w:rsidP="00253D32">
            <w:r>
              <w:t>61–70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CB86DA" w14:textId="77777777" w:rsidR="007A70D6" w:rsidRDefault="00B02384" w:rsidP="00253D32">
            <w: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0118E3" w14:textId="217C8F01" w:rsidR="007A70D6" w:rsidRDefault="00CC56F5" w:rsidP="00253D32">
            <w:hyperlink r:id="rId11" w:history="1">
              <w:r w:rsidR="00DD1272" w:rsidRPr="00FC3D3E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247F14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2BE818" w14:textId="77777777" w:rsidR="007A70D6" w:rsidRDefault="007A70D6" w:rsidP="00253D32"/>
        </w:tc>
      </w:tr>
      <w:tr w:rsidR="007A70D6" w14:paraId="09A0DC89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1FC57" w14:textId="77777777" w:rsidR="007A70D6" w:rsidRDefault="00253D32" w:rsidP="00253D32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3AA79DD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11D393" w14:textId="77777777" w:rsidR="007A70D6" w:rsidRDefault="00B02384" w:rsidP="00253D32">
            <w:r>
              <w:t>71–80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EE8265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0D4E48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810815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1FE4FF" w14:textId="77777777" w:rsidR="007A70D6" w:rsidRDefault="007A70D6" w:rsidP="00253D32"/>
        </w:tc>
      </w:tr>
      <w:tr w:rsidR="007A70D6" w14:paraId="235A817D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393BB3" w14:textId="77777777" w:rsidR="007A70D6" w:rsidRDefault="00253D32" w:rsidP="00253D32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42A40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C5CC90" w14:textId="77777777" w:rsidR="007A70D6" w:rsidRDefault="00B02384" w:rsidP="00253D32">
            <w:r>
              <w:t>81</w:t>
            </w:r>
            <w:r>
              <w:softHyphen/>
              <w:t>–90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459F0F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F3C7C2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4337FD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C7CEF0" w14:textId="77777777" w:rsidR="007A70D6" w:rsidRDefault="007A70D6" w:rsidP="00253D32"/>
        </w:tc>
      </w:tr>
      <w:tr w:rsidR="007A70D6" w14:paraId="6A3DD67B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66A01" w14:textId="77777777" w:rsidR="007A70D6" w:rsidRDefault="00253D32" w:rsidP="00253D32">
            <w: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DA125" w14:textId="77777777" w:rsidR="007A70D6" w:rsidRDefault="007E3BF1" w:rsidP="00253D3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DC0126" w14:textId="77777777" w:rsidR="007A70D6" w:rsidRDefault="00B02384" w:rsidP="00253D32">
            <w:r>
              <w:t>91–94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500A0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95AA3B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06470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09EFB4" w14:textId="77777777" w:rsidR="007A70D6" w:rsidRDefault="007A70D6" w:rsidP="00253D32"/>
        </w:tc>
      </w:tr>
      <w:tr w:rsidR="007A70D6" w14:paraId="4756DA54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A23E5" w14:textId="77777777" w:rsidR="007A70D6" w:rsidRDefault="00253D32" w:rsidP="00253D32">
            <w: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1FE1A8" w14:textId="77777777" w:rsidR="007A70D6" w:rsidRDefault="007E3BF1" w:rsidP="00253D3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20BF3A" w14:textId="77777777" w:rsidR="007A70D6" w:rsidRDefault="00B02384" w:rsidP="00253D32">
            <w:r>
              <w:t>95–102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54DBB4" w14:textId="77777777" w:rsidR="007A70D6" w:rsidRDefault="007A70D6" w:rsidP="00253D3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7D54BF" w14:textId="74C20E4B" w:rsidR="007A70D6" w:rsidRDefault="00CC56F5" w:rsidP="00253D32">
            <w:hyperlink r:id="rId12" w:history="1">
              <w:r w:rsidR="00DD1272" w:rsidRPr="00FC3D3E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8DA62" w14:textId="15667423" w:rsidR="007A70D6" w:rsidRDefault="00CC56F5" w:rsidP="00253D32">
            <w:hyperlink r:id="rId13" w:history="1">
              <w:r w:rsidR="004B0575" w:rsidRPr="00336C1E">
                <w:rPr>
                  <w:rStyle w:val="Hyperlink"/>
                </w:rPr>
                <w:t>WK71D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4EC7E0" w14:textId="77777777" w:rsidR="007A70D6" w:rsidRDefault="007A70D6" w:rsidP="00253D32"/>
        </w:tc>
      </w:tr>
      <w:tr w:rsidR="007A70D6" w14:paraId="21691C7E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2AF64" w14:textId="77777777" w:rsidR="007A70D6" w:rsidRDefault="00253D32" w:rsidP="00253D32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0F783B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842E4C" w14:textId="77777777" w:rsidR="007A70D6" w:rsidRDefault="00B02384" w:rsidP="00253D32">
            <w:r>
              <w:t>103–110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F102A9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FFDA32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6290F9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606E02" w14:textId="77777777" w:rsidR="007A70D6" w:rsidRDefault="007A70D6" w:rsidP="00253D32"/>
        </w:tc>
      </w:tr>
      <w:tr w:rsidR="007A70D6" w14:paraId="0CEA8DF8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76D87A" w14:textId="77777777" w:rsidR="007A70D6" w:rsidRDefault="00253D32" w:rsidP="00253D32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5B9DD4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2C23A" w14:textId="77777777" w:rsidR="007A70D6" w:rsidRDefault="00B02384" w:rsidP="00253D32">
            <w:r>
              <w:t>111–118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A220B6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CDA07C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92A1FE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5D6B50" w14:textId="77777777" w:rsidR="007A70D6" w:rsidRDefault="007A70D6" w:rsidP="00253D32"/>
        </w:tc>
      </w:tr>
      <w:tr w:rsidR="007A70D6" w14:paraId="1406A089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551586" w14:textId="77777777" w:rsidR="007A70D6" w:rsidRDefault="00253D32" w:rsidP="00253D32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277285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614509" w14:textId="77777777" w:rsidR="007A70D6" w:rsidRDefault="00B02384" w:rsidP="00253D32">
            <w:r>
              <w:t>119–126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A2599D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54B2BA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59697A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305A58" w14:textId="77777777" w:rsidR="007A70D6" w:rsidRDefault="007A70D6" w:rsidP="00253D32"/>
        </w:tc>
      </w:tr>
      <w:tr w:rsidR="007A70D6" w14:paraId="06803A9F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4974F2" w14:textId="77777777" w:rsidR="007A70D6" w:rsidRDefault="00253D32" w:rsidP="00253D32">
            <w: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6185C33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960D22" w14:textId="77777777" w:rsidR="007A70D6" w:rsidRDefault="00B02384" w:rsidP="00253D32">
            <w:r>
              <w:t>127–134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82ADD0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52E3F3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FF9D86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4AD2A8" w14:textId="77777777" w:rsidR="007A70D6" w:rsidRDefault="007A70D6" w:rsidP="00253D32"/>
        </w:tc>
      </w:tr>
      <w:tr w:rsidR="007A70D6" w14:paraId="2648DD23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59319" w14:textId="77777777" w:rsidR="007A70D6" w:rsidRDefault="00253D32" w:rsidP="00253D32">
            <w:r>
              <w:t>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DF8D56F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20FBBB" w14:textId="77777777" w:rsidR="007A70D6" w:rsidRDefault="00B02384" w:rsidP="00253D32">
            <w:r>
              <w:t>135–142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663FA0" w14:textId="77777777" w:rsidR="007A70D6" w:rsidRDefault="007A70D6" w:rsidP="00253D3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3BF5B" w14:textId="21166A9F" w:rsidR="007A70D6" w:rsidRDefault="00CC56F5" w:rsidP="00253D32">
            <w:hyperlink r:id="rId14" w:history="1">
              <w:r w:rsidR="000C3B1C" w:rsidRPr="00FC3D3E">
                <w:rPr>
                  <w:rStyle w:val="Hyperlink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F0E4EC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8AE38F" w14:textId="77777777" w:rsidR="007A70D6" w:rsidRDefault="007A70D6" w:rsidP="00253D32"/>
        </w:tc>
      </w:tr>
      <w:tr w:rsidR="007A70D6" w14:paraId="37F6BD9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848AD" w14:textId="77777777" w:rsidR="007A70D6" w:rsidRDefault="00253D32" w:rsidP="00253D32">
            <w:r>
              <w:t>17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90131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FA7AA" w14:textId="77777777" w:rsidR="007A70D6" w:rsidRDefault="00B02384" w:rsidP="00253D32">
            <w:r>
              <w:t>143–150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30100E" w14:textId="4878C751" w:rsidR="007A70D6" w:rsidRDefault="00550CF7" w:rsidP="00253D32">
            <w:r>
              <w:t>10/188</w:t>
            </w:r>
            <w:r w:rsidR="0094185D">
              <w:t>-</w:t>
            </w:r>
            <w:r w:rsidR="005E375A">
              <w:t>198</w:t>
            </w:r>
            <w:r w:rsidR="00FE0F7B">
              <w:rPr>
                <w:rStyle w:val="Funotenzeichen"/>
              </w:rPr>
              <w:footnoteReference w:id="1"/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4C71F" w14:textId="21FEABC0" w:rsidR="007A70D6" w:rsidRDefault="00CC56F5" w:rsidP="00253D32">
            <w:hyperlink r:id="rId15" w:history="1">
              <w:r w:rsidR="003D1D05" w:rsidRPr="00FC3D3E">
                <w:rPr>
                  <w:rStyle w:val="Hyperlink"/>
                </w:rPr>
                <w:t>P19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7C887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94BBD5" w14:textId="77777777" w:rsidR="007A70D6" w:rsidRDefault="007A70D6" w:rsidP="00253D32"/>
        </w:tc>
      </w:tr>
      <w:tr w:rsidR="00EB0A38" w:rsidRPr="00C052B4" w14:paraId="32C9218B" w14:textId="77777777" w:rsidTr="00452EA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135AA09" w14:textId="77777777" w:rsidR="00EB0A38" w:rsidRPr="00C052B4" w:rsidRDefault="00C052B4" w:rsidP="00B05816">
            <w:pPr>
              <w:jc w:val="center"/>
              <w:rPr>
                <w:lang w:val="en-US"/>
              </w:rPr>
            </w:pPr>
            <w:r w:rsidRPr="00C052B4">
              <w:rPr>
                <w:lang w:val="en-US"/>
              </w:rPr>
              <w:t>Vol.</w:t>
            </w:r>
            <w:r w:rsidR="004E0520" w:rsidRPr="00C052B4">
              <w:rPr>
                <w:lang w:val="en-US"/>
              </w:rPr>
              <w:t xml:space="preserve"> 2 (</w:t>
            </w:r>
            <w:r w:rsidR="00B05816" w:rsidRPr="00C052B4">
              <w:rPr>
                <w:lang w:val="en-US"/>
              </w:rPr>
              <w:t>Act</w:t>
            </w:r>
            <w:r w:rsidR="004E0520" w:rsidRPr="00C052B4">
              <w:rPr>
                <w:lang w:val="en-US"/>
              </w:rPr>
              <w:t xml:space="preserve"> 2</w:t>
            </w:r>
            <w:r w:rsidR="00EB0A38" w:rsidRPr="00C052B4">
              <w:rPr>
                <w:lang w:val="en-US"/>
              </w:rPr>
              <w:t>)</w:t>
            </w:r>
          </w:p>
        </w:tc>
      </w:tr>
      <w:tr w:rsidR="00CC56F5" w:rsidRPr="00B05816" w14:paraId="7DC9B083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189827" w14:textId="04B60695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91F505" w14:textId="3990C95C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D71AD63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D159073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534B51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7D3D77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ABCC4E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Musical Disposition</w:t>
            </w:r>
          </w:p>
        </w:tc>
      </w:tr>
      <w:tr w:rsidR="007A70D6" w:rsidRPr="00C052B4" w14:paraId="4EEF8BE7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858C3F" w14:textId="77777777" w:rsidR="007A70D6" w:rsidRPr="00C052B4" w:rsidRDefault="004E0520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623410" w14:textId="77777777" w:rsidR="007A70D6" w:rsidRPr="00C052B4" w:rsidRDefault="004E0520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42839" w14:textId="77777777" w:rsidR="007A70D6" w:rsidRPr="00C052B4" w:rsidRDefault="004E0520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37E774" w14:textId="77777777" w:rsidR="007A70D6" w:rsidRPr="00C052B4" w:rsidRDefault="003A4171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B71153" w14:textId="567DF973" w:rsidR="007A70D6" w:rsidRPr="00C052B4" w:rsidRDefault="00CC56F5" w:rsidP="00253D32">
            <w:pPr>
              <w:rPr>
                <w:lang w:val="en-US"/>
              </w:rPr>
            </w:pPr>
            <w:hyperlink r:id="rId16" w:history="1">
              <w:r w:rsidR="00DD1272" w:rsidRPr="00FC3D3E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20823C" w14:textId="0CE61940" w:rsidR="007A70D6" w:rsidRPr="00C052B4" w:rsidRDefault="00CC56F5" w:rsidP="00253D32">
            <w:pPr>
              <w:rPr>
                <w:lang w:val="en-US"/>
              </w:rPr>
            </w:pPr>
            <w:hyperlink r:id="rId17" w:history="1">
              <w:r w:rsidR="00665B0A" w:rsidRPr="00336C1E">
                <w:rPr>
                  <w:rStyle w:val="Hyperlink"/>
                  <w:lang w:val="en-US"/>
                </w:rPr>
                <w:t>WK72E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30EC8B" w14:textId="77777777" w:rsidR="007A70D6" w:rsidRPr="00C052B4" w:rsidRDefault="007A70D6" w:rsidP="00253D32">
            <w:pPr>
              <w:rPr>
                <w:lang w:val="en-US"/>
              </w:rPr>
            </w:pPr>
          </w:p>
        </w:tc>
      </w:tr>
      <w:tr w:rsidR="00FC4661" w:rsidRPr="00C052B4" w14:paraId="63DD06DC" w14:textId="77777777" w:rsidTr="00CC56F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D6FD0D" w14:textId="77777777" w:rsidR="00FC4661" w:rsidRPr="00C052B4" w:rsidRDefault="00FC4661" w:rsidP="00253D32">
            <w:pPr>
              <w:rPr>
                <w:lang w:val="en-US"/>
              </w:rPr>
            </w:pPr>
            <w:r w:rsidRPr="00C052B4"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0B6B74A" w14:textId="77777777" w:rsidR="00FC4661" w:rsidRPr="00C052B4" w:rsidRDefault="00FC4661" w:rsidP="00253D3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CA24402" w14:textId="77777777" w:rsidR="00FC4661" w:rsidRPr="00C052B4" w:rsidRDefault="00FC4661" w:rsidP="002F7A3B">
            <w:pPr>
              <w:rPr>
                <w:lang w:val="en-US"/>
              </w:rPr>
            </w:pPr>
            <w:r w:rsidRPr="00C052B4">
              <w:rPr>
                <w:lang w:val="en-US"/>
              </w:rPr>
              <w:t>9</w:t>
            </w:r>
            <w:r>
              <w:rPr>
                <w:lang w:val="en-US"/>
              </w:rPr>
              <w:t>+</w:t>
            </w:r>
            <w:r w:rsidRPr="00C052B4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17EE6D" w14:textId="77777777" w:rsidR="00FC4661" w:rsidRPr="00C052B4" w:rsidRDefault="00FC4661" w:rsidP="00253D3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227C14" w14:textId="77777777" w:rsidR="00FC4661" w:rsidRPr="00C052B4" w:rsidRDefault="00FC4661" w:rsidP="00665B0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FED2BF" w14:textId="77777777" w:rsidR="00FC4661" w:rsidRPr="00C052B4" w:rsidRDefault="00FC4661" w:rsidP="00253D3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E7CE29" w14:textId="77777777" w:rsidR="00FC4661" w:rsidRPr="00C052B4" w:rsidRDefault="00FC4661" w:rsidP="00253D32">
            <w:pPr>
              <w:rPr>
                <w:lang w:val="en-US"/>
              </w:rPr>
            </w:pPr>
          </w:p>
        </w:tc>
      </w:tr>
      <w:tr w:rsidR="00FC4661" w14:paraId="738BB567" w14:textId="77777777" w:rsidTr="00CC56F5"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5D0B73" w14:textId="77777777" w:rsidR="00FC4661" w:rsidRPr="00C052B4" w:rsidRDefault="00FC4661" w:rsidP="00253D3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98D1956" w14:textId="77777777" w:rsidR="00FC4661" w:rsidRPr="00C052B4" w:rsidRDefault="00FC4661" w:rsidP="00253D3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1511DAED" w14:textId="77777777" w:rsidR="00FC4661" w:rsidRDefault="00FC4661" w:rsidP="002F7A3B">
            <w:r w:rsidRPr="00C052B4">
              <w:rPr>
                <w:lang w:val="en-US"/>
              </w:rPr>
              <w:t>10</w:t>
            </w:r>
            <w:r>
              <w:t>–11; 14–15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08720A" w14:textId="77777777" w:rsidR="00FC4661" w:rsidRDefault="00FC4661" w:rsidP="00253D3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0BCF77" w14:textId="15AC318F" w:rsidR="00FC4661" w:rsidRDefault="00CC56F5" w:rsidP="00665B0A">
            <w:hyperlink r:id="rId18" w:history="1">
              <w:r w:rsidR="00FC4661" w:rsidRPr="00FC3D3E">
                <w:rPr>
                  <w:rStyle w:val="Hyperlink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22B5F0" w14:textId="77777777" w:rsidR="00FC4661" w:rsidRDefault="00FC4661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AA8A62" w14:textId="77777777" w:rsidR="00FC4661" w:rsidRDefault="00FC4661" w:rsidP="00253D32"/>
        </w:tc>
      </w:tr>
      <w:tr w:rsidR="00FC4661" w14:paraId="5E2A11C1" w14:textId="77777777" w:rsidTr="00CC56F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B2E86" w14:textId="77777777" w:rsidR="00FC4661" w:rsidRDefault="00FC4661" w:rsidP="00253D3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F49922" w14:textId="77777777" w:rsidR="00FC4661" w:rsidRDefault="00FC4661" w:rsidP="00253D32"/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A367A6" w14:textId="77777777" w:rsidR="00FC4661" w:rsidRDefault="00FC4661" w:rsidP="00253D32">
            <w:r>
              <w:t>12–13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CC0AEB" w14:textId="77777777" w:rsidR="00FC4661" w:rsidRDefault="00FC4661" w:rsidP="00253D3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CBBB61" w14:textId="36C034AA" w:rsidR="00FC4661" w:rsidRDefault="00CC56F5" w:rsidP="00253D32">
            <w:hyperlink r:id="rId19" w:history="1">
              <w:r w:rsidR="00FC4661" w:rsidRPr="00FC3D3E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E04232" w14:textId="77777777" w:rsidR="00FC4661" w:rsidRDefault="00FC4661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58365C" w14:textId="77777777" w:rsidR="00FC4661" w:rsidRDefault="00FC4661" w:rsidP="00253D32"/>
        </w:tc>
      </w:tr>
      <w:tr w:rsidR="007A70D6" w14:paraId="48348BF1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F80B02" w14:textId="77777777" w:rsidR="007A70D6" w:rsidRDefault="004E0520" w:rsidP="00253D32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CCB02CC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37395A" w14:textId="77777777" w:rsidR="007A70D6" w:rsidRDefault="00CF4917" w:rsidP="00253D32">
            <w:r>
              <w:t>17–24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A02B75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AFE16D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67D5BC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7F5D8D" w14:textId="77777777" w:rsidR="007A70D6" w:rsidRDefault="007A70D6" w:rsidP="00253D32"/>
        </w:tc>
      </w:tr>
      <w:tr w:rsidR="007A70D6" w14:paraId="119BC6F0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E96C5A" w14:textId="77777777" w:rsidR="007A70D6" w:rsidRDefault="004E0520" w:rsidP="00253D32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EE7D54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4AE80B" w14:textId="77777777" w:rsidR="007A70D6" w:rsidRDefault="00CF4917" w:rsidP="00253D3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B4B074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E256C3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27642A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3A5356" w14:textId="77777777" w:rsidR="007A70D6" w:rsidRDefault="007A70D6" w:rsidP="00253D32"/>
        </w:tc>
      </w:tr>
      <w:tr w:rsidR="007A70D6" w14:paraId="61491E6C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2B9D9C" w14:textId="77777777" w:rsidR="007A70D6" w:rsidRDefault="004E0520" w:rsidP="00253D3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4A3AE5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C23922" w14:textId="77777777" w:rsidR="007A70D6" w:rsidRDefault="00CF4917" w:rsidP="00253D32">
            <w:r>
              <w:t>33–40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16B44E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0FDDFD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C421F4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576EFA" w14:textId="77777777" w:rsidR="007A70D6" w:rsidRDefault="007A70D6" w:rsidP="00253D32"/>
        </w:tc>
      </w:tr>
      <w:tr w:rsidR="007A70D6" w14:paraId="5DA1C34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20F884" w14:textId="77777777" w:rsidR="007A70D6" w:rsidRDefault="004E0520" w:rsidP="00253D32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EAAD48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066804" w14:textId="77777777" w:rsidR="007A70D6" w:rsidRDefault="00CF4917" w:rsidP="00253D32">
            <w:r>
              <w:t>41–48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13886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7222B4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AA2BCE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5F6490" w14:textId="77777777" w:rsidR="007A70D6" w:rsidRDefault="007A70D6" w:rsidP="00253D32"/>
        </w:tc>
      </w:tr>
      <w:tr w:rsidR="007A70D6" w14:paraId="72973DEB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D41E7" w14:textId="77777777" w:rsidR="007A70D6" w:rsidRDefault="004E0520" w:rsidP="00253D32">
            <w:r>
              <w:lastRenderedPageBreak/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65FCDB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23168" w14:textId="77777777" w:rsidR="007A70D6" w:rsidRDefault="00CC1EB3" w:rsidP="00E831A8">
            <w:r>
              <w:t>49–5</w:t>
            </w:r>
            <w:r w:rsidR="00E831A8">
              <w:t>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4E2014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3142B4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D8F05E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8A4574" w14:textId="77777777" w:rsidR="007A70D6" w:rsidRDefault="007A70D6" w:rsidP="00253D32"/>
        </w:tc>
      </w:tr>
      <w:tr w:rsidR="007A70D6" w14:paraId="071A1CDB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2F44DA" w14:textId="77777777" w:rsidR="007A70D6" w:rsidRDefault="004E0520" w:rsidP="00253D32">
            <w: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3712900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EBB9D" w14:textId="77777777" w:rsidR="007A70D6" w:rsidRDefault="00CC1EB3" w:rsidP="00E831A8">
            <w:r>
              <w:t>5</w:t>
            </w:r>
            <w:r w:rsidR="00E831A8">
              <w:t>7</w:t>
            </w:r>
            <w:r>
              <w:t>–6</w:t>
            </w:r>
            <w:r w:rsidR="00E831A8">
              <w:t>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B07556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925562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E2753B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83019" w14:textId="77777777" w:rsidR="007A70D6" w:rsidRDefault="007A70D6" w:rsidP="00253D32"/>
        </w:tc>
      </w:tr>
      <w:tr w:rsidR="007A70D6" w14:paraId="2F3FF3D3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D1B515" w14:textId="77777777" w:rsidR="007A70D6" w:rsidRDefault="004E0520" w:rsidP="00253D32">
            <w: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1CB0F4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BD880A" w14:textId="77777777" w:rsidR="007A70D6" w:rsidRDefault="00E831A8" w:rsidP="00E831A8">
            <w:r>
              <w:t>65</w:t>
            </w:r>
            <w:r w:rsidR="00CC1EB3">
              <w:t>–7</w:t>
            </w:r>
            <w:r>
              <w:t>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18A3CE" w14:textId="77777777" w:rsidR="007A70D6" w:rsidRDefault="007A70D6" w:rsidP="00253D3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50C3D7" w14:textId="77777777" w:rsidR="007A70D6" w:rsidRDefault="007A70D6" w:rsidP="00253D3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75FD2D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7E884E" w14:textId="77777777" w:rsidR="007A70D6" w:rsidRDefault="007A70D6" w:rsidP="00253D32"/>
        </w:tc>
      </w:tr>
      <w:tr w:rsidR="007A70D6" w14:paraId="5638CA6D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9B72D" w14:textId="77777777" w:rsidR="007A70D6" w:rsidRDefault="004E0520" w:rsidP="00253D32">
            <w: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7504CD" w14:textId="77777777" w:rsidR="007A70D6" w:rsidRDefault="007A70D6" w:rsidP="00253D3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4602F1" w14:textId="77777777" w:rsidR="007A70D6" w:rsidRDefault="00CC1EB3" w:rsidP="00E831A8">
            <w:r>
              <w:t>7</w:t>
            </w:r>
            <w:r w:rsidR="00E831A8">
              <w:t>3</w:t>
            </w:r>
            <w:r>
              <w:t>–</w:t>
            </w:r>
            <w:r w:rsidR="00E831A8">
              <w:t>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EBA28F" w14:textId="77777777" w:rsidR="007A70D6" w:rsidRDefault="007A70D6" w:rsidP="00253D3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C7F49B" w14:textId="1A55CA02" w:rsidR="007A70D6" w:rsidRDefault="00CC56F5" w:rsidP="00253D32">
            <w:hyperlink r:id="rId20" w:history="1">
              <w:r w:rsidR="00665B0A" w:rsidRPr="00FC3D3E">
                <w:rPr>
                  <w:rStyle w:val="Hyperlink"/>
                </w:rPr>
                <w:t>P20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FFC209" w14:textId="77777777" w:rsidR="007A70D6" w:rsidRDefault="007A70D6" w:rsidP="00253D32"/>
        </w:tc>
        <w:tc>
          <w:tcPr>
            <w:tcW w:w="137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34C3CA68" w14:textId="77777777" w:rsidR="007A70D6" w:rsidRPr="008312B8" w:rsidRDefault="007A70D6" w:rsidP="00253D32">
            <w:pPr>
              <w:rPr>
                <w:sz w:val="20"/>
              </w:rPr>
            </w:pPr>
          </w:p>
        </w:tc>
      </w:tr>
      <w:tr w:rsidR="00E831A8" w14:paraId="171594D5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BA9ED9" w14:textId="77777777" w:rsidR="00E831A8" w:rsidRDefault="00E831A8" w:rsidP="00E831A8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16CD036" w14:textId="77777777" w:rsidR="00E831A8" w:rsidRDefault="00E831A8" w:rsidP="00E831A8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7C783D" w14:textId="77777777" w:rsidR="00E831A8" w:rsidRDefault="00E831A8" w:rsidP="00E831A8">
            <w:r>
              <w:t>81–88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1DA715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9FB230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83A1F2" w14:textId="77777777" w:rsidR="00E831A8" w:rsidRDefault="00E831A8" w:rsidP="00E831A8"/>
        </w:tc>
        <w:tc>
          <w:tcPr>
            <w:tcW w:w="137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E897D5" w14:textId="77777777" w:rsidR="00E831A8" w:rsidRPr="008312B8" w:rsidRDefault="00E831A8" w:rsidP="00E831A8">
            <w:pPr>
              <w:rPr>
                <w:sz w:val="20"/>
                <w:lang w:val="it-IT"/>
              </w:rPr>
            </w:pPr>
            <w:r w:rsidRPr="008312B8">
              <w:rPr>
                <w:sz w:val="20"/>
                <w:lang w:val="it-IT"/>
              </w:rPr>
              <w:t>from f. 85</w:t>
            </w:r>
            <w:r w:rsidR="004D766F">
              <w:rPr>
                <w:sz w:val="20"/>
                <w:lang w:val="it-IT"/>
              </w:rPr>
              <w:t>’</w:t>
            </w:r>
            <w:r w:rsidRPr="008312B8">
              <w:rPr>
                <w:sz w:val="20"/>
                <w:lang w:val="it-IT"/>
              </w:rPr>
              <w:t xml:space="preserve"> Finale</w:t>
            </w:r>
          </w:p>
        </w:tc>
      </w:tr>
      <w:tr w:rsidR="00E831A8" w:rsidRPr="00E831A8" w14:paraId="36235660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FB69AD" w14:textId="77777777" w:rsidR="00E831A8" w:rsidRDefault="00E831A8" w:rsidP="00E831A8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511D177" w14:textId="77777777" w:rsidR="00E831A8" w:rsidRDefault="00E831A8" w:rsidP="00E831A8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D7DDF" w14:textId="77777777" w:rsidR="00E831A8" w:rsidRDefault="00E831A8" w:rsidP="00E831A8">
            <w:r>
              <w:t>89–96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F2C455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2AF12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E3163D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D8EDAF" w14:textId="77777777" w:rsidR="00E831A8" w:rsidRPr="008312B8" w:rsidRDefault="00E831A8" w:rsidP="00E831A8">
            <w:pPr>
              <w:rPr>
                <w:sz w:val="20"/>
                <w:lang w:val="it-IT"/>
              </w:rPr>
            </w:pPr>
          </w:p>
        </w:tc>
      </w:tr>
      <w:tr w:rsidR="00C052B4" w:rsidRPr="00E831A8" w14:paraId="5AE42476" w14:textId="77777777" w:rsidTr="00CC56F5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B567D6" w14:textId="77777777" w:rsidR="00C052B4" w:rsidRPr="00E831A8" w:rsidRDefault="00C052B4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13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E5D30BE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23C51D" w14:textId="77777777" w:rsidR="008312B8" w:rsidRDefault="00C052B4" w:rsidP="00294FCB">
            <w:pPr>
              <w:rPr>
                <w:lang w:val="it-IT"/>
              </w:rPr>
            </w:pPr>
            <w:r w:rsidRPr="00E831A8">
              <w:rPr>
                <w:lang w:val="it-IT"/>
              </w:rPr>
              <w:t>97–9</w:t>
            </w:r>
            <w:r>
              <w:rPr>
                <w:lang w:val="it-IT"/>
              </w:rPr>
              <w:t>8</w:t>
            </w:r>
            <w:r w:rsidRPr="00E831A8">
              <w:rPr>
                <w:lang w:val="it-IT"/>
              </w:rPr>
              <w:t xml:space="preserve">; </w:t>
            </w:r>
          </w:p>
          <w:p w14:paraId="2F4DA614" w14:textId="77777777" w:rsidR="00C052B4" w:rsidRPr="00E831A8" w:rsidRDefault="00C052B4" w:rsidP="00294FCB">
            <w:pPr>
              <w:rPr>
                <w:lang w:val="it-IT"/>
              </w:rPr>
            </w:pPr>
            <w:r w:rsidRPr="00E831A8">
              <w:rPr>
                <w:lang w:val="it-IT"/>
              </w:rPr>
              <w:t>10</w:t>
            </w:r>
            <w:r>
              <w:rPr>
                <w:lang w:val="it-IT"/>
              </w:rPr>
              <w:t>3</w:t>
            </w:r>
            <w:r w:rsidRPr="00E831A8">
              <w:rPr>
                <w:lang w:val="it-IT"/>
              </w:rPr>
              <w:t>–104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E91E1D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351801" w14:textId="7055EE48" w:rsidR="00C052B4" w:rsidRPr="00E831A8" w:rsidRDefault="00CC56F5" w:rsidP="00E831A8">
            <w:pPr>
              <w:rPr>
                <w:lang w:val="it-IT"/>
              </w:rPr>
            </w:pPr>
            <w:hyperlink r:id="rId21" w:history="1">
              <w:r w:rsidR="00C052B4" w:rsidRPr="00FC3D3E">
                <w:rPr>
                  <w:rStyle w:val="Hyperlink"/>
                  <w:lang w:val="it-IT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E68D33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C37ECD" w14:textId="77777777" w:rsidR="00C052B4" w:rsidRPr="008312B8" w:rsidRDefault="00C052B4" w:rsidP="00E831A8">
            <w:pPr>
              <w:rPr>
                <w:sz w:val="20"/>
                <w:lang w:val="it-IT"/>
              </w:rPr>
            </w:pPr>
          </w:p>
        </w:tc>
      </w:tr>
      <w:tr w:rsidR="00C052B4" w:rsidRPr="00E831A8" w14:paraId="55688E1E" w14:textId="77777777" w:rsidTr="00CC56F5"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57B738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1CD3A2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FC418" w14:textId="77777777" w:rsidR="00C052B4" w:rsidRPr="00E831A8" w:rsidRDefault="00C052B4" w:rsidP="00294FCB">
            <w:pPr>
              <w:rPr>
                <w:lang w:val="it-IT"/>
              </w:rPr>
            </w:pPr>
            <w:r>
              <w:rPr>
                <w:lang w:val="it-IT"/>
              </w:rPr>
              <w:t>99</w:t>
            </w:r>
            <w:r w:rsidRPr="00E831A8">
              <w:rPr>
                <w:lang w:val="it-IT"/>
              </w:rPr>
              <w:t>–10</w:t>
            </w:r>
            <w:r>
              <w:rPr>
                <w:lang w:val="it-IT"/>
              </w:rPr>
              <w:t>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42A92D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612917" w14:textId="39B6F478" w:rsidR="00C052B4" w:rsidRPr="00E831A8" w:rsidRDefault="00CC56F5" w:rsidP="00E831A8">
            <w:pPr>
              <w:rPr>
                <w:lang w:val="it-IT"/>
              </w:rPr>
            </w:pPr>
            <w:hyperlink r:id="rId22" w:history="1">
              <w:r w:rsidR="00C052B4" w:rsidRPr="00FC3D3E">
                <w:rPr>
                  <w:rStyle w:val="Hyperlink"/>
                  <w:lang w:val="it-IT"/>
                </w:rPr>
                <w:t>P20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726067" w14:textId="77777777" w:rsidR="00C052B4" w:rsidRPr="00E831A8" w:rsidRDefault="00C052B4" w:rsidP="00E831A8">
            <w:pPr>
              <w:rPr>
                <w:lang w:val="it-IT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90B70" w14:textId="77777777" w:rsidR="00C052B4" w:rsidRPr="00E831A8" w:rsidRDefault="00C052B4" w:rsidP="00E831A8">
            <w:pPr>
              <w:rPr>
                <w:lang w:val="it-IT"/>
              </w:rPr>
            </w:pPr>
          </w:p>
        </w:tc>
      </w:tr>
      <w:tr w:rsidR="00E831A8" w:rsidRPr="00E831A8" w14:paraId="4814C4C4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10B36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7E930" w14:textId="77777777" w:rsidR="00E831A8" w:rsidRPr="00E831A8" w:rsidRDefault="00E831A8" w:rsidP="00E831A8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79B6B8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105–112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639A57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4F238" w14:textId="3D25B30A" w:rsidR="00E831A8" w:rsidRPr="00E831A8" w:rsidRDefault="00CC56F5" w:rsidP="00E831A8">
            <w:pPr>
              <w:rPr>
                <w:lang w:val="it-IT"/>
              </w:rPr>
            </w:pPr>
            <w:hyperlink r:id="rId23" w:history="1">
              <w:r w:rsidR="00E831A8" w:rsidRPr="00FC3D3E">
                <w:rPr>
                  <w:rStyle w:val="Hyperlink"/>
                  <w:lang w:val="it-IT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6D166C" w14:textId="77777777" w:rsidR="00E831A8" w:rsidRPr="00E831A8" w:rsidRDefault="00E831A8" w:rsidP="00E831A8">
            <w:pPr>
              <w:rPr>
                <w:lang w:val="it-IT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022366" w14:textId="77777777" w:rsidR="00E831A8" w:rsidRPr="00E831A8" w:rsidRDefault="00E831A8" w:rsidP="00E831A8">
            <w:pPr>
              <w:rPr>
                <w:lang w:val="it-IT"/>
              </w:rPr>
            </w:pPr>
          </w:p>
        </w:tc>
      </w:tr>
      <w:tr w:rsidR="00E831A8" w:rsidRPr="00E831A8" w14:paraId="0048E27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D5C55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C0D81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F0BE5" w14:textId="77777777" w:rsidR="00E831A8" w:rsidRPr="00E831A8" w:rsidRDefault="00E831A8" w:rsidP="00E831A8">
            <w:pPr>
              <w:rPr>
                <w:lang w:val="it-IT"/>
              </w:rPr>
            </w:pPr>
            <w:r w:rsidRPr="00E831A8">
              <w:rPr>
                <w:lang w:val="it-IT"/>
              </w:rPr>
              <w:t>113–122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F81799" w14:textId="77777777" w:rsidR="00E831A8" w:rsidRPr="00E831A8" w:rsidRDefault="00E831A8" w:rsidP="00E831A8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E2664" w14:textId="77777777" w:rsidR="00E831A8" w:rsidRPr="00E831A8" w:rsidRDefault="00E831A8" w:rsidP="00E831A8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3B40D" w14:textId="77777777" w:rsidR="00E831A8" w:rsidRPr="00E831A8" w:rsidRDefault="00E831A8" w:rsidP="00E831A8">
            <w:pPr>
              <w:rPr>
                <w:lang w:val="it-IT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1F3BE1" w14:textId="77777777" w:rsidR="00E831A8" w:rsidRPr="00E831A8" w:rsidRDefault="00E831A8" w:rsidP="00E831A8">
            <w:pPr>
              <w:rPr>
                <w:lang w:val="it-IT"/>
              </w:rPr>
            </w:pPr>
          </w:p>
        </w:tc>
      </w:tr>
      <w:tr w:rsidR="00E831A8" w:rsidRPr="00C052B4" w14:paraId="1C6CFD09" w14:textId="77777777" w:rsidTr="00452EA0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724736E" w14:textId="77777777" w:rsidR="00E831A8" w:rsidRPr="00C052B4" w:rsidRDefault="00C052B4" w:rsidP="00E831A8">
            <w:pPr>
              <w:jc w:val="center"/>
              <w:rPr>
                <w:lang w:val="en-US"/>
              </w:rPr>
            </w:pPr>
            <w:r w:rsidRPr="00C052B4">
              <w:rPr>
                <w:lang w:val="en-US"/>
              </w:rPr>
              <w:t>Vol.</w:t>
            </w:r>
            <w:r w:rsidR="00E831A8" w:rsidRPr="00C052B4">
              <w:rPr>
                <w:lang w:val="en-US"/>
              </w:rPr>
              <w:t xml:space="preserve"> 3 (Act 3)</w:t>
            </w:r>
          </w:p>
        </w:tc>
      </w:tr>
      <w:tr w:rsidR="00CC56F5" w:rsidRPr="00B05816" w14:paraId="7D2302A4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33FB5C" w14:textId="645832E3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3EAC63" w14:textId="248A0685" w:rsidR="00CC56F5" w:rsidRPr="00B05816" w:rsidRDefault="00CC56F5" w:rsidP="00CC56F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681763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5602C0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B45068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67DA75F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D8AB3DC" w14:textId="77777777" w:rsidR="00CC56F5" w:rsidRPr="00B05816" w:rsidRDefault="00CC56F5" w:rsidP="00CC56F5">
            <w:pPr>
              <w:rPr>
                <w:lang w:val="en-US"/>
              </w:rPr>
            </w:pPr>
            <w:r w:rsidRPr="00B05816">
              <w:rPr>
                <w:lang w:val="en-US"/>
              </w:rPr>
              <w:t>Musical Disposition</w:t>
            </w:r>
          </w:p>
        </w:tc>
      </w:tr>
      <w:tr w:rsidR="00E831A8" w:rsidRPr="00C052B4" w14:paraId="44B2820C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95A5E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7CADAE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FA468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30C75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31ED2C" w14:textId="74CB1AE9" w:rsidR="00E831A8" w:rsidRPr="00C052B4" w:rsidRDefault="00CC56F5" w:rsidP="00C67BF2">
            <w:pPr>
              <w:rPr>
                <w:lang w:val="en-US"/>
              </w:rPr>
            </w:pPr>
            <w:hyperlink r:id="rId24" w:history="1">
              <w:r w:rsidR="00E831A8" w:rsidRPr="00FC3D3E">
                <w:rPr>
                  <w:rStyle w:val="Hyperlink"/>
                  <w:lang w:val="en-US"/>
                </w:rPr>
                <w:t>P</w:t>
              </w:r>
              <w:r w:rsidR="00C67BF2" w:rsidRPr="00FC3D3E">
                <w:rPr>
                  <w:rStyle w:val="Hyperlink"/>
                  <w:lang w:val="en-US"/>
                </w:rPr>
                <w:t>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6496D1" w14:textId="28D4FFCE" w:rsidR="00E831A8" w:rsidRPr="00C052B4" w:rsidRDefault="00CC56F5" w:rsidP="00E831A8">
            <w:pPr>
              <w:rPr>
                <w:lang w:val="en-US"/>
              </w:rPr>
            </w:pPr>
            <w:hyperlink r:id="rId25" w:history="1">
              <w:r w:rsidR="00E831A8" w:rsidRPr="00336C1E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FA7DA2" w14:textId="77777777" w:rsidR="00E831A8" w:rsidRPr="00C052B4" w:rsidRDefault="00E831A8" w:rsidP="00E831A8">
            <w:pPr>
              <w:rPr>
                <w:lang w:val="en-US"/>
              </w:rPr>
            </w:pPr>
          </w:p>
        </w:tc>
      </w:tr>
      <w:tr w:rsidR="00E831A8" w:rsidRPr="00C052B4" w14:paraId="5F062583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33EA2B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5AB24FF" w14:textId="77777777" w:rsidR="00E831A8" w:rsidRPr="00C052B4" w:rsidRDefault="00E831A8" w:rsidP="00E831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73F61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071F91" w14:textId="77777777" w:rsidR="00E831A8" w:rsidRPr="00C052B4" w:rsidRDefault="00E831A8" w:rsidP="00E831A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52C169" w14:textId="77777777" w:rsidR="00E831A8" w:rsidRPr="00C052B4" w:rsidRDefault="00E831A8" w:rsidP="00E831A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D2BAC6" w14:textId="77777777" w:rsidR="00E831A8" w:rsidRPr="00C052B4" w:rsidRDefault="00E831A8" w:rsidP="00E831A8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5431C4" w14:textId="77777777" w:rsidR="00E831A8" w:rsidRPr="00C052B4" w:rsidRDefault="00E831A8" w:rsidP="00E831A8">
            <w:pPr>
              <w:rPr>
                <w:lang w:val="en-US"/>
              </w:rPr>
            </w:pPr>
          </w:p>
        </w:tc>
      </w:tr>
      <w:tr w:rsidR="00E831A8" w14:paraId="2D2CBC4D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D9EF5B" w14:textId="77777777" w:rsidR="00E831A8" w:rsidRPr="00C052B4" w:rsidRDefault="00E831A8" w:rsidP="00E831A8">
            <w:pPr>
              <w:rPr>
                <w:lang w:val="en-US"/>
              </w:rPr>
            </w:pPr>
            <w:r w:rsidRPr="00C052B4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8C02498" w14:textId="77777777" w:rsidR="00E831A8" w:rsidRPr="00C052B4" w:rsidRDefault="00E831A8" w:rsidP="00E831A8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886FA" w14:textId="77777777" w:rsidR="00E831A8" w:rsidRDefault="00E831A8" w:rsidP="00E831A8">
            <w:r w:rsidRPr="00C052B4">
              <w:rPr>
                <w:lang w:val="en-US"/>
              </w:rPr>
              <w:t>1</w:t>
            </w:r>
            <w:r>
              <w:t>7–24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6F01A8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9F65E4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14D031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83C515" w14:textId="77777777" w:rsidR="00E831A8" w:rsidRDefault="00E831A8" w:rsidP="00E831A8"/>
        </w:tc>
      </w:tr>
      <w:tr w:rsidR="00E831A8" w14:paraId="5EF7FF9F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40B19D" w14:textId="77777777" w:rsidR="00E831A8" w:rsidRDefault="00E831A8" w:rsidP="00E831A8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EA8D21" w14:textId="77777777" w:rsidR="00E831A8" w:rsidRDefault="00E831A8" w:rsidP="00E831A8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351490" w14:textId="77777777" w:rsidR="00E831A8" w:rsidRDefault="00E831A8" w:rsidP="00E831A8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62AF88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F4B85F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51BE53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FF3744" w14:textId="77777777" w:rsidR="00E831A8" w:rsidRDefault="00E831A8" w:rsidP="00E831A8"/>
        </w:tc>
      </w:tr>
      <w:tr w:rsidR="00E831A8" w14:paraId="3B283021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166162" w14:textId="77777777" w:rsidR="00E831A8" w:rsidRDefault="00E831A8" w:rsidP="00E831A8">
            <w: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2D8A6" w14:textId="77777777" w:rsidR="00E831A8" w:rsidRDefault="00E831A8" w:rsidP="00E831A8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5E2F73" w14:textId="77777777" w:rsidR="00E831A8" w:rsidRDefault="00E831A8" w:rsidP="00E831A8">
            <w:r>
              <w:t>33–36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4F0BC4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358DD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F4D706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9D8A0" w14:textId="77777777" w:rsidR="00E831A8" w:rsidRDefault="00E831A8" w:rsidP="00E831A8"/>
        </w:tc>
      </w:tr>
      <w:tr w:rsidR="00E831A8" w14:paraId="487A2505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CB3473" w14:textId="77777777" w:rsidR="00E831A8" w:rsidRDefault="00E831A8" w:rsidP="00E831A8">
            <w: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A7E278" w14:textId="77777777" w:rsidR="00E831A8" w:rsidRDefault="00E831A8" w:rsidP="00E831A8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7BC09" w14:textId="77777777" w:rsidR="00E831A8" w:rsidRDefault="00E831A8" w:rsidP="00E831A8">
            <w:r>
              <w:t>37–44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E55FB7" w14:textId="77777777" w:rsidR="00E831A8" w:rsidRDefault="00E831A8" w:rsidP="00E831A8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95C888" w14:textId="6A914F56" w:rsidR="00E831A8" w:rsidRDefault="00CC56F5" w:rsidP="00E831A8">
            <w:hyperlink r:id="rId26" w:history="1">
              <w:r w:rsidR="00E831A8" w:rsidRPr="00FC3D3E">
                <w:rPr>
                  <w:rStyle w:val="Hyperlink"/>
                </w:rPr>
                <w:t>P21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3AF1DB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5D4057" w14:textId="77777777" w:rsidR="00E831A8" w:rsidRDefault="00E831A8" w:rsidP="00E831A8"/>
        </w:tc>
      </w:tr>
      <w:tr w:rsidR="00E831A8" w14:paraId="19196226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EAFB60" w14:textId="77777777" w:rsidR="00E831A8" w:rsidRDefault="00E831A8" w:rsidP="00E831A8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A3B16" w14:textId="77777777" w:rsidR="00E831A8" w:rsidRDefault="00E831A8" w:rsidP="00E831A8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799117" w14:textId="77777777" w:rsidR="00E831A8" w:rsidRDefault="00E831A8" w:rsidP="00E831A8">
            <w:r>
              <w:t>45–52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BFC784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55FA95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7AED16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E63F5C" w14:textId="77777777" w:rsidR="00E831A8" w:rsidRDefault="00E831A8" w:rsidP="00E831A8"/>
        </w:tc>
      </w:tr>
      <w:tr w:rsidR="00E831A8" w14:paraId="742954E9" w14:textId="77777777" w:rsidTr="00CC56F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D70858" w14:textId="77777777" w:rsidR="00E831A8" w:rsidRDefault="00E831A8" w:rsidP="00E831A8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80F2E" w14:textId="77777777" w:rsidR="00E831A8" w:rsidRDefault="00E831A8" w:rsidP="00E831A8"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B3140" w14:textId="77777777" w:rsidR="00E831A8" w:rsidRDefault="00E831A8" w:rsidP="00E831A8">
            <w:r>
              <w:t>53–54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3D406A" w14:textId="77777777" w:rsidR="00E831A8" w:rsidRDefault="00E831A8" w:rsidP="00E831A8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CE605" w14:textId="77777777" w:rsidR="00E831A8" w:rsidRDefault="00E831A8" w:rsidP="00E831A8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11A8B" w14:textId="77777777" w:rsidR="00E831A8" w:rsidRDefault="00E831A8" w:rsidP="00E831A8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142055" w14:textId="77777777" w:rsidR="00E831A8" w:rsidRDefault="00E831A8" w:rsidP="00E831A8"/>
        </w:tc>
      </w:tr>
    </w:tbl>
    <w:p w14:paraId="70AB6E65" w14:textId="77777777" w:rsidR="00D63E3B" w:rsidRPr="005A5E61" w:rsidRDefault="00D63E3B" w:rsidP="00CE2D77"/>
    <w:sectPr w:rsidR="00D63E3B" w:rsidRPr="005A5E61" w:rsidSect="00030850">
      <w:footerReference w:type="default" r:id="rId27"/>
      <w:pgSz w:w="12240" w:h="15840"/>
      <w:pgMar w:top="2268" w:right="1440" w:bottom="1702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2A755" w14:textId="77777777" w:rsidR="009A5C28" w:rsidRDefault="009A5C28" w:rsidP="005A5E61">
      <w:r>
        <w:separator/>
      </w:r>
    </w:p>
  </w:endnote>
  <w:endnote w:type="continuationSeparator" w:id="0">
    <w:p w14:paraId="71EFF316" w14:textId="77777777" w:rsidR="009A5C28" w:rsidRDefault="009A5C2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D6FE" w14:textId="64137B94" w:rsidR="00253D32" w:rsidRPr="00CC56F5" w:rsidRDefault="00030850" w:rsidP="00030850">
    <w:pPr>
      <w:pStyle w:val="Fuzeile"/>
      <w:jc w:val="right"/>
      <w:rPr>
        <w:kern w:val="2"/>
        <w:sz w:val="20"/>
        <w:lang w:val="de-DE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CC56F5">
      <w:rPr>
        <w:sz w:val="20"/>
        <w:lang w:val="de-DE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10EE" w14:textId="77777777" w:rsidR="009A5C28" w:rsidRDefault="009A5C28" w:rsidP="005A5E61">
      <w:r>
        <w:separator/>
      </w:r>
    </w:p>
  </w:footnote>
  <w:footnote w:type="continuationSeparator" w:id="0">
    <w:p w14:paraId="6C9873C3" w14:textId="77777777" w:rsidR="009A5C28" w:rsidRDefault="009A5C28" w:rsidP="005A5E61">
      <w:r>
        <w:continuationSeparator/>
      </w:r>
    </w:p>
  </w:footnote>
  <w:footnote w:id="1">
    <w:p w14:paraId="7F1AD228" w14:textId="2D65B072" w:rsidR="00FE0F7B" w:rsidRPr="00FE0F7B" w:rsidRDefault="00FE0F7B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FE0F7B">
        <w:rPr>
          <w:lang w:val="en-IE"/>
        </w:rPr>
        <w:t xml:space="preserve"> </w:t>
      </w:r>
      <w:r w:rsidRPr="00AD2AF1">
        <w:rPr>
          <w:lang w:val="en-US"/>
        </w:rPr>
        <w:t xml:space="preserve">In </w:t>
      </w:r>
      <w:r w:rsidR="00CC56F5">
        <w:rPr>
          <w:lang w:val="en-US"/>
        </w:rPr>
        <w:t xml:space="preserve">gathering </w:t>
      </w:r>
      <w:r w:rsidRPr="00AD2AF1">
        <w:rPr>
          <w:lang w:val="en-US"/>
        </w:rPr>
        <w:t>17 the total span varies considerably.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81EB5"/>
    <w:multiLevelType w:val="hybridMultilevel"/>
    <w:tmpl w:val="B0345E30"/>
    <w:lvl w:ilvl="0" w:tplc="3B325C92">
      <w:start w:val="11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3F2F"/>
    <w:multiLevelType w:val="hybridMultilevel"/>
    <w:tmpl w:val="0C78B882"/>
    <w:lvl w:ilvl="0" w:tplc="9F16794E">
      <w:start w:val="11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7530"/>
    <w:multiLevelType w:val="hybridMultilevel"/>
    <w:tmpl w:val="4AB450DE"/>
    <w:lvl w:ilvl="0" w:tplc="655E4400">
      <w:start w:val="11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081384">
    <w:abstractNumId w:val="0"/>
  </w:num>
  <w:num w:numId="2" w16cid:durableId="1419600308">
    <w:abstractNumId w:val="2"/>
  </w:num>
  <w:num w:numId="3" w16cid:durableId="200215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5D2B"/>
    <w:rsid w:val="00016E0F"/>
    <w:rsid w:val="00030850"/>
    <w:rsid w:val="00033E3B"/>
    <w:rsid w:val="00040DDC"/>
    <w:rsid w:val="00056523"/>
    <w:rsid w:val="00070E62"/>
    <w:rsid w:val="000714A5"/>
    <w:rsid w:val="000A7DC0"/>
    <w:rsid w:val="000B2710"/>
    <w:rsid w:val="000C3B1C"/>
    <w:rsid w:val="00125F8C"/>
    <w:rsid w:val="00163C1D"/>
    <w:rsid w:val="001763E7"/>
    <w:rsid w:val="001B05DE"/>
    <w:rsid w:val="001E4AF6"/>
    <w:rsid w:val="001E4CE3"/>
    <w:rsid w:val="00216107"/>
    <w:rsid w:val="0023105B"/>
    <w:rsid w:val="00247181"/>
    <w:rsid w:val="00253D32"/>
    <w:rsid w:val="002928A8"/>
    <w:rsid w:val="00294FCB"/>
    <w:rsid w:val="0029531A"/>
    <w:rsid w:val="002C24A3"/>
    <w:rsid w:val="002F7A3B"/>
    <w:rsid w:val="00336C1E"/>
    <w:rsid w:val="0034088C"/>
    <w:rsid w:val="00391EF6"/>
    <w:rsid w:val="003A4171"/>
    <w:rsid w:val="003D1D05"/>
    <w:rsid w:val="003E3B5C"/>
    <w:rsid w:val="003E466C"/>
    <w:rsid w:val="003F7FA7"/>
    <w:rsid w:val="00415C75"/>
    <w:rsid w:val="00426276"/>
    <w:rsid w:val="00444FE6"/>
    <w:rsid w:val="00452EA0"/>
    <w:rsid w:val="00454A39"/>
    <w:rsid w:val="0047162B"/>
    <w:rsid w:val="004A35C6"/>
    <w:rsid w:val="004B0575"/>
    <w:rsid w:val="004D766F"/>
    <w:rsid w:val="004D787B"/>
    <w:rsid w:val="004E0520"/>
    <w:rsid w:val="004E57AD"/>
    <w:rsid w:val="004F69AE"/>
    <w:rsid w:val="004F7F48"/>
    <w:rsid w:val="005006A3"/>
    <w:rsid w:val="00505B4C"/>
    <w:rsid w:val="00540077"/>
    <w:rsid w:val="00550CF7"/>
    <w:rsid w:val="0058218A"/>
    <w:rsid w:val="00582F59"/>
    <w:rsid w:val="005A5E61"/>
    <w:rsid w:val="005E375A"/>
    <w:rsid w:val="005E5FEF"/>
    <w:rsid w:val="006155D9"/>
    <w:rsid w:val="00616945"/>
    <w:rsid w:val="00623DAB"/>
    <w:rsid w:val="0062433D"/>
    <w:rsid w:val="00650A75"/>
    <w:rsid w:val="00665B0A"/>
    <w:rsid w:val="00690491"/>
    <w:rsid w:val="00690F08"/>
    <w:rsid w:val="006C487E"/>
    <w:rsid w:val="006D0974"/>
    <w:rsid w:val="0071656D"/>
    <w:rsid w:val="00764096"/>
    <w:rsid w:val="007A70D6"/>
    <w:rsid w:val="007E3BF1"/>
    <w:rsid w:val="007F68A5"/>
    <w:rsid w:val="00816264"/>
    <w:rsid w:val="008237FC"/>
    <w:rsid w:val="00824F85"/>
    <w:rsid w:val="00825266"/>
    <w:rsid w:val="008312B8"/>
    <w:rsid w:val="00834DBD"/>
    <w:rsid w:val="00841323"/>
    <w:rsid w:val="00880BF9"/>
    <w:rsid w:val="0094185D"/>
    <w:rsid w:val="00990A43"/>
    <w:rsid w:val="009A5C28"/>
    <w:rsid w:val="009B4D3E"/>
    <w:rsid w:val="009E5D1E"/>
    <w:rsid w:val="009F3652"/>
    <w:rsid w:val="00A03EDC"/>
    <w:rsid w:val="00A27530"/>
    <w:rsid w:val="00A544D8"/>
    <w:rsid w:val="00A71FF0"/>
    <w:rsid w:val="00A82624"/>
    <w:rsid w:val="00A9024C"/>
    <w:rsid w:val="00AD2AF1"/>
    <w:rsid w:val="00AD56C4"/>
    <w:rsid w:val="00B02384"/>
    <w:rsid w:val="00B04308"/>
    <w:rsid w:val="00B05816"/>
    <w:rsid w:val="00B075A1"/>
    <w:rsid w:val="00B07F1B"/>
    <w:rsid w:val="00B1017C"/>
    <w:rsid w:val="00B14482"/>
    <w:rsid w:val="00B14F22"/>
    <w:rsid w:val="00B353B4"/>
    <w:rsid w:val="00B35FD3"/>
    <w:rsid w:val="00B66A67"/>
    <w:rsid w:val="00B723D3"/>
    <w:rsid w:val="00B95861"/>
    <w:rsid w:val="00C052B4"/>
    <w:rsid w:val="00C12EE4"/>
    <w:rsid w:val="00C565ED"/>
    <w:rsid w:val="00C67BF2"/>
    <w:rsid w:val="00C74AA4"/>
    <w:rsid w:val="00C82C4E"/>
    <w:rsid w:val="00C85224"/>
    <w:rsid w:val="00CC1EB3"/>
    <w:rsid w:val="00CC56F5"/>
    <w:rsid w:val="00CE2D77"/>
    <w:rsid w:val="00CE3752"/>
    <w:rsid w:val="00CF3872"/>
    <w:rsid w:val="00CF4917"/>
    <w:rsid w:val="00D33C1B"/>
    <w:rsid w:val="00D61EFC"/>
    <w:rsid w:val="00D63E3B"/>
    <w:rsid w:val="00DA19A8"/>
    <w:rsid w:val="00DD07D8"/>
    <w:rsid w:val="00DD1272"/>
    <w:rsid w:val="00DD6843"/>
    <w:rsid w:val="00E01335"/>
    <w:rsid w:val="00E300C4"/>
    <w:rsid w:val="00E3471A"/>
    <w:rsid w:val="00E75629"/>
    <w:rsid w:val="00E766CC"/>
    <w:rsid w:val="00E831A8"/>
    <w:rsid w:val="00E91310"/>
    <w:rsid w:val="00E9565F"/>
    <w:rsid w:val="00EA760F"/>
    <w:rsid w:val="00EB0A38"/>
    <w:rsid w:val="00EE4393"/>
    <w:rsid w:val="00F10FA7"/>
    <w:rsid w:val="00F527FD"/>
    <w:rsid w:val="00F56572"/>
    <w:rsid w:val="00F6036F"/>
    <w:rsid w:val="00F663B9"/>
    <w:rsid w:val="00F83391"/>
    <w:rsid w:val="00FA6D4F"/>
    <w:rsid w:val="00FC3D3E"/>
    <w:rsid w:val="00FC4661"/>
    <w:rsid w:val="00FD2586"/>
    <w:rsid w:val="00FE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484B5C"/>
  <w15:chartTrackingRefBased/>
  <w15:docId w15:val="{AB29ADF2-A812-436D-9C7C-75C84BC0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6C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C3D3E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E0F7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E0F7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E0F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26A_m" TargetMode="External"/><Relationship Id="rId13" Type="http://schemas.openxmlformats.org/officeDocument/2006/relationships/hyperlink" Target="https://www.mdw.ac.at/imi/ctmv/kopist.php?kop=WK71D" TargetMode="External"/><Relationship Id="rId18" Type="http://schemas.openxmlformats.org/officeDocument/2006/relationships/hyperlink" Target="https://www.mdw.ac.at/imi/ctmv/ctmv.php?wz=P26A_m" TargetMode="External"/><Relationship Id="rId26" Type="http://schemas.openxmlformats.org/officeDocument/2006/relationships/hyperlink" Target="https://www.mdw.ac.at/imi/ctmv/ctmv.php?wz=P21A_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3A_m" TargetMode="External"/><Relationship Id="rId7" Type="http://schemas.openxmlformats.org/officeDocument/2006/relationships/hyperlink" Target="http://data.onb.ac.at/rec/AL00493006" TargetMode="External"/><Relationship Id="rId12" Type="http://schemas.openxmlformats.org/officeDocument/2006/relationships/hyperlink" Target="https://www.mdw.ac.at/imi/ctmv/ctmv.php?wz=P3A_m" TargetMode="External"/><Relationship Id="rId17" Type="http://schemas.openxmlformats.org/officeDocument/2006/relationships/hyperlink" Target="https://www.mdw.ac.at/imi/ctmv/kopist.php?kop=WK72E" TargetMode="External"/><Relationship Id="rId25" Type="http://schemas.openxmlformats.org/officeDocument/2006/relationships/hyperlink" Target="https://www.mdw.ac.at/imi/ctmv/kopist.php?kop=WK7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3A_m" TargetMode="External"/><Relationship Id="rId20" Type="http://schemas.openxmlformats.org/officeDocument/2006/relationships/hyperlink" Target="https://www.mdw.ac.at/imi/ctmv/ctmv.php?wz=P20A_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2A_m" TargetMode="External"/><Relationship Id="rId24" Type="http://schemas.openxmlformats.org/officeDocument/2006/relationships/hyperlink" Target="https://www.mdw.ac.at/imi/ctmv/ctmv.php?wz=P26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19A_m" TargetMode="External"/><Relationship Id="rId23" Type="http://schemas.openxmlformats.org/officeDocument/2006/relationships/hyperlink" Target="https://www.mdw.ac.at/imi/ctmv/ctmv.php?wz=P3A_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mdw.ac.at/imi/ctmv/ctmv.php?wz=P3A_m" TargetMode="External"/><Relationship Id="rId19" Type="http://schemas.openxmlformats.org/officeDocument/2006/relationships/hyperlink" Target="https://www.mdw.ac.at/imi/ctmv/ctmv.php?wz=P2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2C" TargetMode="External"/><Relationship Id="rId14" Type="http://schemas.openxmlformats.org/officeDocument/2006/relationships/hyperlink" Target="https://www.mdw.ac.at/imi/ctmv/ctmv.php?wz=P26A_m" TargetMode="External"/><Relationship Id="rId22" Type="http://schemas.openxmlformats.org/officeDocument/2006/relationships/hyperlink" Target="https://www.mdw.ac.at/imi/ctmv/ctmv.php?wz=P20A_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>TU Wien - Studentenversion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2023-03-01T17:28:00Z</dcterms:created>
  <dcterms:modified xsi:type="dcterms:W3CDTF">2023-03-01T17:28:00Z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